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63163" w14:textId="1F44C717" w:rsidR="00825525" w:rsidRPr="00825525" w:rsidRDefault="00AB112A" w:rsidP="00825525">
      <w:pPr>
        <w:jc w:val="center"/>
        <w:rPr>
          <w:b/>
          <w:bCs/>
        </w:rPr>
      </w:pPr>
      <w:r w:rsidRPr="00825525">
        <w:rPr>
          <w:b/>
          <w:bCs/>
        </w:rPr>
        <w:t>HAMSTEAD MARSHALL</w:t>
      </w:r>
    </w:p>
    <w:p w14:paraId="24E84266" w14:textId="2C968F67" w:rsidR="00AB112A" w:rsidRPr="00825525" w:rsidRDefault="00AB112A" w:rsidP="00825525">
      <w:pPr>
        <w:jc w:val="center"/>
        <w:rPr>
          <w:b/>
          <w:bCs/>
        </w:rPr>
      </w:pPr>
      <w:r w:rsidRPr="00825525">
        <w:rPr>
          <w:b/>
          <w:bCs/>
        </w:rPr>
        <w:t>A-Z guide to services in and near the village</w:t>
      </w:r>
    </w:p>
    <w:p w14:paraId="4D7EA8EE" w14:textId="77777777" w:rsidR="00AB112A" w:rsidRDefault="00AB112A"/>
    <w:p w14:paraId="1C035E25" w14:textId="77777777" w:rsidR="00825525" w:rsidRDefault="00AB112A">
      <w:r>
        <w:t xml:space="preserve">BROADBAND Gigaclear https://www.gigaclear.com delivers fibre-to-the-household for most of Hamstead Marshall. </w:t>
      </w:r>
    </w:p>
    <w:p w14:paraId="47A9E805" w14:textId="77777777" w:rsidR="00825525" w:rsidRDefault="00825525"/>
    <w:p w14:paraId="67FF6773" w14:textId="1B5C8AF8" w:rsidR="00AB112A" w:rsidRDefault="00AB112A">
      <w:r>
        <w:t xml:space="preserve">BUSES Newbury Buses no 13 service runs along the Kintbury Road between Newbury, Inkpen and Hungerford. Check </w:t>
      </w:r>
      <w:hyperlink r:id="rId4" w:history="1">
        <w:r w:rsidRPr="00825525">
          <w:rPr>
            <w:rStyle w:val="Hyperlink"/>
          </w:rPr>
          <w:t>www.reading-buses.co.uk/kennections</w:t>
        </w:r>
      </w:hyperlink>
      <w:r>
        <w:t xml:space="preserve"> for the current timetable. </w:t>
      </w:r>
    </w:p>
    <w:p w14:paraId="7F693509" w14:textId="77777777" w:rsidR="00AB112A" w:rsidRDefault="00AB112A"/>
    <w:p w14:paraId="51B700BC" w14:textId="487DB0EB" w:rsidR="00AB112A" w:rsidRDefault="00AB112A">
      <w:r>
        <w:t xml:space="preserve">CHIMNEY SWEEP Howard the Sweep </w:t>
      </w:r>
      <w:hyperlink r:id="rId5" w:history="1">
        <w:r w:rsidR="00825525" w:rsidRPr="00201EED">
          <w:rPr>
            <w:rStyle w:val="Hyperlink"/>
          </w:rPr>
          <w:t>trevor@howardthesweep.co.uk</w:t>
        </w:r>
      </w:hyperlink>
      <w:r>
        <w:t xml:space="preserve"> 07531 277668, 01635 202262 </w:t>
      </w:r>
    </w:p>
    <w:p w14:paraId="547AEAA8" w14:textId="77777777" w:rsidR="00AB112A" w:rsidRDefault="00AB112A"/>
    <w:p w14:paraId="2DDE3F2A" w14:textId="3D08283B" w:rsidR="00854FDF" w:rsidRDefault="00AB112A">
      <w:r>
        <w:t>CHURCHES Anglican</w:t>
      </w:r>
      <w:r w:rsidR="00854FDF">
        <w:t>:</w:t>
      </w:r>
      <w:r>
        <w:t xml:space="preserve"> St Mary's Church stands on upon a hill in the north of the parish, overlooking the river Kennet. The </w:t>
      </w:r>
      <w:r w:rsidR="00854FDF">
        <w:t>church</w:t>
      </w:r>
      <w:r>
        <w:t xml:space="preserve"> is </w:t>
      </w:r>
      <w:r w:rsidR="00825525">
        <w:t>in the process of withrawing from</w:t>
      </w:r>
      <w:r>
        <w:t xml:space="preserve"> </w:t>
      </w:r>
      <w:r w:rsidR="00854FDF">
        <w:t>the</w:t>
      </w:r>
      <w:r>
        <w:t xml:space="preserve"> united benefice </w:t>
      </w:r>
      <w:r w:rsidR="00854FDF">
        <w:t>of</w:t>
      </w:r>
      <w:r>
        <w:t xml:space="preserve"> West Woodhay, Inkpen, Kintbury and Combe</w:t>
      </w:r>
      <w:r w:rsidR="00854FDF">
        <w:t>, in order to be vested with either the Churches Conservation Trust or the Friends of Friendless Churches.</w:t>
      </w:r>
    </w:p>
    <w:p w14:paraId="4534AF8C" w14:textId="7CFC3346" w:rsidR="00AB112A" w:rsidRDefault="00AB112A">
      <w:r>
        <w:t>Roman Catholic</w:t>
      </w:r>
      <w:r w:rsidR="00854FDF">
        <w:t>:</w:t>
      </w:r>
      <w:r>
        <w:t xml:space="preserve"> The nearest Roman Catholic church is St Francis de Sales in Wash Common. There are also Catholic churches in Newbury (St Joseph’s) and Hungerford. </w:t>
      </w:r>
    </w:p>
    <w:p w14:paraId="488B4EEC" w14:textId="77777777" w:rsidR="00AB112A" w:rsidRDefault="00AB112A"/>
    <w:p w14:paraId="3B88D0BB" w14:textId="0A75031F" w:rsidR="00AB112A" w:rsidRDefault="00AB112A">
      <w:r>
        <w:t xml:space="preserve">CIRCLE OF FRIENDS (ladies’ group) The group meets usually on the first Thursday of the month in the village hall at 7.00pm, usually to hear an arranged talk, but sometimes to have an outing or a local walk. There is no membership as such – anyone is welcome to come, and to bring a friend. The entrance fee of £3.00 covers tea/coffee and the raffle. If you would like to know more, look for details on parish noticeboards, </w:t>
      </w:r>
      <w:hyperlink r:id="rId6" w:history="1">
        <w:r w:rsidR="00854FDF" w:rsidRPr="00854FDF">
          <w:rPr>
            <w:rStyle w:val="Hyperlink"/>
          </w:rPr>
          <w:t>the website noticeboard</w:t>
        </w:r>
      </w:hyperlink>
      <w:r>
        <w:t xml:space="preserve">, in the </w:t>
      </w:r>
      <w:r w:rsidRPr="00626945">
        <w:rPr>
          <w:i/>
          <w:iCs/>
        </w:rPr>
        <w:t>Hamstead Hornet</w:t>
      </w:r>
      <w:r>
        <w:t xml:space="preserve"> or contact Sue Watts: 01488 658932 or </w:t>
      </w:r>
      <w:hyperlink r:id="rId7" w:history="1">
        <w:r w:rsidRPr="00201EED">
          <w:rPr>
            <w:rStyle w:val="Hyperlink"/>
          </w:rPr>
          <w:t>soosy.watts@gmail.com</w:t>
        </w:r>
      </w:hyperlink>
      <w:r w:rsidR="00626945">
        <w:t>.</w:t>
      </w:r>
    </w:p>
    <w:p w14:paraId="76D1765D" w14:textId="77777777" w:rsidR="00AB112A" w:rsidRDefault="00AB112A"/>
    <w:p w14:paraId="17C09678" w14:textId="77777777" w:rsidR="00626945" w:rsidRDefault="00AB112A">
      <w:r>
        <w:t xml:space="preserve">DOGS Dog and puppy training classes are </w:t>
      </w:r>
      <w:r w:rsidR="00626945">
        <w:t xml:space="preserve">sometimes </w:t>
      </w:r>
      <w:r>
        <w:t xml:space="preserve">on offer at the village hall. See details on </w:t>
      </w:r>
      <w:hyperlink r:id="rId8" w:history="1">
        <w:r w:rsidR="00626945" w:rsidRPr="00854FDF">
          <w:rPr>
            <w:rStyle w:val="Hyperlink"/>
          </w:rPr>
          <w:t>the website noticeboard</w:t>
        </w:r>
      </w:hyperlink>
      <w:r>
        <w:t xml:space="preserve">. </w:t>
      </w:r>
    </w:p>
    <w:p w14:paraId="1ADFFDB1" w14:textId="77777777" w:rsidR="00AB112A" w:rsidRDefault="00AB112A"/>
    <w:p w14:paraId="09557DA1" w14:textId="77777777" w:rsidR="00AB112A" w:rsidRDefault="00AB112A">
      <w:r>
        <w:t xml:space="preserve">FISH AND CHIPS A mobile fish and chip van (Flippers) calls at Ash Tree Grove every Monday at 6.45pm. </w:t>
      </w:r>
    </w:p>
    <w:p w14:paraId="23091472" w14:textId="77777777" w:rsidR="00AB112A" w:rsidRDefault="00AB112A"/>
    <w:p w14:paraId="5FAFF7AB" w14:textId="77777777" w:rsidR="00626945" w:rsidRDefault="00AB112A">
      <w:r>
        <w:t xml:space="preserve">GARDEN SERVICES </w:t>
      </w:r>
    </w:p>
    <w:p w14:paraId="5BA73A45" w14:textId="38B8C3EB" w:rsidR="00626945" w:rsidRDefault="00AB112A">
      <w:r>
        <w:t xml:space="preserve">Penwood Nurseries, The Drove, Penwood, Highclere RG20 9EW 01635 254366 </w:t>
      </w:r>
      <w:hyperlink r:id="rId9" w:history="1">
        <w:r w:rsidR="00626945" w:rsidRPr="00201EED">
          <w:rPr>
            <w:rStyle w:val="Hyperlink"/>
          </w:rPr>
          <w:t>webmail@penwoodnurseries.co.uk</w:t>
        </w:r>
      </w:hyperlink>
      <w:r>
        <w:t>.</w:t>
      </w:r>
    </w:p>
    <w:p w14:paraId="02A807AA" w14:textId="3B39427F" w:rsidR="00AB112A" w:rsidRDefault="00AB112A">
      <w:hyperlink r:id="rId10" w:history="1">
        <w:r w:rsidRPr="00626945">
          <w:rPr>
            <w:rStyle w:val="Hyperlink"/>
          </w:rPr>
          <w:t>Yew Tree Garden Centre</w:t>
        </w:r>
      </w:hyperlink>
      <w:r>
        <w:t xml:space="preserve">, Ball Hill, East Woodhay, Hants RG20 0NG 01635 255250. Fairoak Machinery (same place as Yew Tree) 01635 244533. </w:t>
      </w:r>
    </w:p>
    <w:p w14:paraId="7D85A55F" w14:textId="77777777" w:rsidR="00AB112A" w:rsidRDefault="00AB112A"/>
    <w:p w14:paraId="355A51CE" w14:textId="77777777" w:rsidR="00626945" w:rsidRDefault="00AB112A">
      <w:r>
        <w:t xml:space="preserve">Enborne &amp; Hamstead Marshall Garden Society was re-created in 1984 from a society whose origins go back to 1910. Members (and guests) meet four times a year, usually on a Wednesday evening: </w:t>
      </w:r>
    </w:p>
    <w:p w14:paraId="73D0A067" w14:textId="77777777" w:rsidR="00626945" w:rsidRDefault="00AB112A" w:rsidP="00626945">
      <w:pPr>
        <w:ind w:firstLine="720"/>
      </w:pPr>
      <w:r>
        <w:t xml:space="preserve">• in spring (end of March or early April) either at a garden centre or in the village hall to hear a talk; </w:t>
      </w:r>
    </w:p>
    <w:p w14:paraId="7F8AB368" w14:textId="77777777" w:rsidR="00626945" w:rsidRDefault="00AB112A" w:rsidP="00626945">
      <w:pPr>
        <w:ind w:firstLine="720"/>
      </w:pPr>
      <w:r>
        <w:t xml:space="preserve">• in summer (end of June or first week in July) usually as an evening visit to an interesting private garden; </w:t>
      </w:r>
    </w:p>
    <w:p w14:paraId="2D1B9BB3" w14:textId="77777777" w:rsidR="00626945" w:rsidRDefault="00AB112A" w:rsidP="00626945">
      <w:pPr>
        <w:ind w:left="720"/>
      </w:pPr>
      <w:r>
        <w:t>• in autumn for the AGM, wine &amp; cheese and quiz evening;</w:t>
      </w:r>
    </w:p>
    <w:p w14:paraId="4D8601F5" w14:textId="77777777" w:rsidR="00626945" w:rsidRDefault="00AB112A" w:rsidP="00626945">
      <w:pPr>
        <w:ind w:left="720"/>
      </w:pPr>
      <w:r>
        <w:t>• and in December for a Christmas-themed talk. Details of meetings are mailed to members, and are also posted online.</w:t>
      </w:r>
    </w:p>
    <w:p w14:paraId="509C5161" w14:textId="2905F556" w:rsidR="00AB112A" w:rsidRDefault="00AB112A" w:rsidP="00626945">
      <w:r>
        <w:lastRenderedPageBreak/>
        <w:t xml:space="preserve">New members are always welcome. The annual subscription is £5 per individual, payable on 1 January each year, and it entitles the member to certain garden centre discounts. Contact Penelope Lake (19 Glendale Avenue, Wash Common, 01635 48701). </w:t>
      </w:r>
    </w:p>
    <w:p w14:paraId="24E75054" w14:textId="77777777" w:rsidR="00AB112A" w:rsidRDefault="00AB112A"/>
    <w:p w14:paraId="2855A3DD" w14:textId="1BE55E53" w:rsidR="00AB112A" w:rsidRDefault="00AB112A">
      <w:r w:rsidRPr="00626945">
        <w:rPr>
          <w:i/>
          <w:iCs/>
        </w:rPr>
        <w:t>HAMSTEAD HORNET</w:t>
      </w:r>
      <w:r>
        <w:t xml:space="preserve"> The </w:t>
      </w:r>
      <w:r w:rsidRPr="00626945">
        <w:rPr>
          <w:i/>
          <w:iCs/>
        </w:rPr>
        <w:t>Hamstead Hornet</w:t>
      </w:r>
      <w:r>
        <w:t xml:space="preserve"> is an independent, privately owned newsletter which comes out each March, June, September and December. It is published online, and anyone may ask to be added to the email list which notifies readers and links to each issue as it becomes available. The </w:t>
      </w:r>
      <w:r w:rsidRPr="00626945">
        <w:rPr>
          <w:i/>
          <w:iCs/>
        </w:rPr>
        <w:t>Hornet</w:t>
      </w:r>
      <w:r>
        <w:t xml:space="preserve"> does not take adverts, but the editor is always pleased to hear about parish news </w:t>
      </w:r>
      <w:hyperlink r:id="rId11" w:history="1">
        <w:r w:rsidRPr="00201EED">
          <w:rPr>
            <w:rStyle w:val="Hyperlink"/>
          </w:rPr>
          <w:t>admin@hamsteadmarshall.net</w:t>
        </w:r>
      </w:hyperlink>
      <w:r>
        <w:t xml:space="preserve">. </w:t>
      </w:r>
    </w:p>
    <w:p w14:paraId="10317D6D" w14:textId="77777777" w:rsidR="00AB112A" w:rsidRDefault="00AB112A"/>
    <w:p w14:paraId="51B2A40F" w14:textId="77777777" w:rsidR="00F67464" w:rsidRDefault="00AB112A">
      <w:r>
        <w:t xml:space="preserve">HEALTH CARE </w:t>
      </w:r>
    </w:p>
    <w:p w14:paraId="747761FF" w14:textId="77777777" w:rsidR="00F67464" w:rsidRDefault="00AB112A">
      <w:r>
        <w:t xml:space="preserve">West Berkshire Community Hospital London Road, Thatcham RG18 3AS 01635 273500 Minor Injuries Unit open 08.00-22.00 daily </w:t>
      </w:r>
    </w:p>
    <w:p w14:paraId="66F4FC11" w14:textId="77777777" w:rsidR="00F67464" w:rsidRDefault="00AB112A">
      <w:r>
        <w:t>nearest A&amp;E</w:t>
      </w:r>
      <w:r w:rsidR="00F67464">
        <w:t xml:space="preserve">: </w:t>
      </w:r>
      <w:hyperlink r:id="rId12" w:history="1">
        <w:r w:rsidRPr="00F67464">
          <w:rPr>
            <w:rStyle w:val="Hyperlink"/>
          </w:rPr>
          <w:t>Royal Berkshire Hospital</w:t>
        </w:r>
      </w:hyperlink>
      <w:r>
        <w:t xml:space="preserve"> London Road, Reading RG1 5AN 0118 322 5111 or </w:t>
      </w:r>
    </w:p>
    <w:p w14:paraId="71C7AE45" w14:textId="77777777" w:rsidR="00F67464" w:rsidRDefault="00AB112A">
      <w:r>
        <w:t xml:space="preserve">The Great Western Hospital Marlborough Road, Swindon, Wilts SN3 6BB 01793 604020 </w:t>
      </w:r>
    </w:p>
    <w:p w14:paraId="6A6CCE2E" w14:textId="77777777" w:rsidR="00F67464" w:rsidRDefault="00AB112A" w:rsidP="00F67464">
      <w:r>
        <w:t xml:space="preserve">NHS GP surgeries which normally accept new patients from Hamstead Marshall: </w:t>
      </w:r>
      <w:hyperlink r:id="rId13" w:history="1">
        <w:r w:rsidRPr="00F67464">
          <w:rPr>
            <w:rStyle w:val="Hyperlink"/>
          </w:rPr>
          <w:t>Falkland Surgery</w:t>
        </w:r>
      </w:hyperlink>
      <w:r>
        <w:t xml:space="preserve"> Monks Lane, Newbury RG14 7DF 01635 279972 </w:t>
      </w:r>
    </w:p>
    <w:p w14:paraId="7AD0F429" w14:textId="77777777" w:rsidR="00F67464" w:rsidRDefault="00AB112A" w:rsidP="00F67464">
      <w:r>
        <w:t xml:space="preserve">Eastfield House Surgery, Dr Weller and partners 6 St John’s Road, Newbury RG14 7LW 01635 41495 or 522751 </w:t>
      </w:r>
    </w:p>
    <w:p w14:paraId="0432B2CD" w14:textId="77777777" w:rsidR="00F67464" w:rsidRDefault="00AB112A" w:rsidP="00F67464">
      <w:r>
        <w:t>Kintbury Surgery Newbury Street, Kintbury RG17 9UX 01488 658294</w:t>
      </w:r>
    </w:p>
    <w:p w14:paraId="2BB468A8" w14:textId="77777777" w:rsidR="00F67464" w:rsidRDefault="00F67464" w:rsidP="00F67464"/>
    <w:p w14:paraId="35811BFF" w14:textId="77777777" w:rsidR="00F67464" w:rsidRDefault="00AB112A" w:rsidP="00F67464">
      <w:r>
        <w:t xml:space="preserve">For GP out-of-hours services dial 111 NHS Direct </w:t>
      </w:r>
    </w:p>
    <w:p w14:paraId="357E5D70" w14:textId="77777777" w:rsidR="00AB112A" w:rsidRDefault="00AB112A"/>
    <w:p w14:paraId="367A543C" w14:textId="77777777" w:rsidR="00F67464" w:rsidRDefault="00AB112A">
      <w:r>
        <w:t xml:space="preserve">HORSES Morewood Estate, Hamstead Marshall, RG20 0HD (DIY livery) </w:t>
      </w:r>
    </w:p>
    <w:p w14:paraId="737E3D55" w14:textId="77777777" w:rsidR="00F67464" w:rsidRDefault="00AB112A">
      <w:r>
        <w:t xml:space="preserve">Holtwood Stables, Sandra McDermott, Holtwood Farm, Watery Lane, Hamstead Marshall RG20 0JH 07788 775854 (riding activities). </w:t>
      </w:r>
    </w:p>
    <w:p w14:paraId="32FF4AA9" w14:textId="77777777" w:rsidR="00F67464" w:rsidRDefault="00AB112A">
      <w:hyperlink r:id="rId14" w:history="1">
        <w:r w:rsidRPr="00F67464">
          <w:rPr>
            <w:rStyle w:val="Hyperlink"/>
          </w:rPr>
          <w:t>Organisation of Horsebox &amp; Trailer Owners</w:t>
        </w:r>
      </w:hyperlink>
      <w:r>
        <w:t xml:space="preserve"> (OHTO) Whitehill Farm, Hamstead Marshall RG20 0HP 01488 657651 breakdown assistance for members) </w:t>
      </w:r>
    </w:p>
    <w:p w14:paraId="2ED48EE6" w14:textId="77777777" w:rsidR="00F67464" w:rsidRDefault="00AB112A">
      <w:hyperlink r:id="rId15" w:history="1">
        <w:r w:rsidRPr="00F67464">
          <w:rPr>
            <w:rStyle w:val="Hyperlink"/>
          </w:rPr>
          <w:t>W&amp;S Lamperd Services Ltd</w:t>
        </w:r>
      </w:hyperlink>
      <w:r>
        <w:t xml:space="preserve">, White Hart Stables, Hamstead Marshall RG20 0HW 07812 193747 (training horses and riders) </w:t>
      </w:r>
    </w:p>
    <w:p w14:paraId="083E5250" w14:textId="4605853E" w:rsidR="00AB112A" w:rsidRDefault="00AB112A">
      <w:hyperlink r:id="rId16" w:history="1">
        <w:r w:rsidRPr="00F67464">
          <w:rPr>
            <w:rStyle w:val="Hyperlink"/>
          </w:rPr>
          <w:t>Enborne Equestrian</w:t>
        </w:r>
      </w:hyperlink>
      <w:r>
        <w:t xml:space="preserve"> 07929 873071 (riding lessons, hacking, livery, horse sales and horse shows)</w:t>
      </w:r>
    </w:p>
    <w:p w14:paraId="038B87E5" w14:textId="7E68F70A" w:rsidR="00721050" w:rsidRDefault="00721050">
      <w:hyperlink r:id="rId17" w:history="1">
        <w:r w:rsidRPr="00721050">
          <w:rPr>
            <w:rStyle w:val="Hyperlink"/>
          </w:rPr>
          <w:t>Holtwood Stables</w:t>
        </w:r>
      </w:hyperlink>
    </w:p>
    <w:p w14:paraId="4960D2E5" w14:textId="77777777" w:rsidR="00AB112A" w:rsidRDefault="00AB112A"/>
    <w:p w14:paraId="3D640903" w14:textId="77777777" w:rsidR="00495B33" w:rsidRDefault="00AB112A">
      <w:r>
        <w:t xml:space="preserve">MEMBER(S) OF PARLIAMENT(S) FOR HAMSTEAD MARSHALL </w:t>
      </w:r>
    </w:p>
    <w:p w14:paraId="746C83FA" w14:textId="0140624F" w:rsidR="00495B33" w:rsidRDefault="00AB112A">
      <w:r>
        <w:t xml:space="preserve">House of Commons UK constituency: Newbury. MP </w:t>
      </w:r>
      <w:r w:rsidR="004E38A3">
        <w:t>Lee Dillon (LibDem)</w:t>
      </w:r>
    </w:p>
    <w:p w14:paraId="02317E3F" w14:textId="77777777" w:rsidR="00F63897" w:rsidRDefault="00F63897"/>
    <w:p w14:paraId="1A52D220" w14:textId="79CEF1D7" w:rsidR="00AB112A" w:rsidRDefault="00AB112A">
      <w:r>
        <w:t>LIBRARY</w:t>
      </w:r>
      <w:r w:rsidR="00F63897">
        <w:t>. There is no longer a mobile library service but b</w:t>
      </w:r>
      <w:r>
        <w:t xml:space="preserve">Book deliveries </w:t>
      </w:r>
      <w:r w:rsidR="00F63897">
        <w:t>can be made</w:t>
      </w:r>
      <w:r>
        <w:t xml:space="preserve"> direct to the homes of housebound people</w:t>
      </w:r>
      <w:r w:rsidR="004E38A3">
        <w:t>.</w:t>
      </w:r>
      <w:r w:rsidR="00F63897">
        <w:t xml:space="preserve"> Details from Sandra Edwards 01635 519827.</w:t>
      </w:r>
    </w:p>
    <w:p w14:paraId="0A563997" w14:textId="77777777" w:rsidR="00AB112A" w:rsidRDefault="00AB112A"/>
    <w:p w14:paraId="329E4FEA" w14:textId="2269BD91" w:rsidR="00AB112A" w:rsidRDefault="00AB112A">
      <w:r>
        <w:t xml:space="preserve">NEWSLETTERS AND WHAT’S ON INFO See </w:t>
      </w:r>
      <w:r w:rsidRPr="00495B33">
        <w:rPr>
          <w:i/>
          <w:iCs/>
        </w:rPr>
        <w:t>Hamstead Hornet</w:t>
      </w:r>
      <w:r>
        <w:t xml:space="preserve"> under H</w:t>
      </w:r>
      <w:r w:rsidR="00F63897">
        <w:t xml:space="preserve">. Sarah Stevenson </w:t>
      </w:r>
      <w:r w:rsidR="00852702">
        <w:t xml:space="preserve">(07876 346295) </w:t>
      </w:r>
      <w:r w:rsidR="00F63897">
        <w:t>administers the village WhatsAspp group chat.</w:t>
      </w:r>
      <w:r>
        <w:t xml:space="preserve"> Also see </w:t>
      </w:r>
      <w:hyperlink r:id="rId18" w:history="1">
        <w:r w:rsidRPr="00156F25">
          <w:rPr>
            <w:rStyle w:val="Hyperlink"/>
          </w:rPr>
          <w:t>Pennypost</w:t>
        </w:r>
      </w:hyperlink>
      <w:r>
        <w:t xml:space="preserve">: community news and events calendar for West Berks and east Wilts. You can sign up to receive a weekly email digest of local news and events. </w:t>
      </w:r>
    </w:p>
    <w:p w14:paraId="275AE63B" w14:textId="77777777" w:rsidR="00AB112A" w:rsidRDefault="00AB112A"/>
    <w:p w14:paraId="43FE4E09" w14:textId="77777777" w:rsidR="00AB112A" w:rsidRDefault="00AB112A">
      <w:r>
        <w:t xml:space="preserve">NEWSPAPERS Daily deliveries are made by Rob McGregor 07766 316486. </w:t>
      </w:r>
    </w:p>
    <w:p w14:paraId="60267C2B" w14:textId="77777777" w:rsidR="00AB112A" w:rsidRDefault="00AB112A"/>
    <w:p w14:paraId="3CAC7D05" w14:textId="685098B1" w:rsidR="00AB112A" w:rsidRDefault="00AB112A">
      <w:r>
        <w:t xml:space="preserve">OIL BUYING GROUP Lanie Allen runs an oil buying group which now has about 400 members in the villages around Hamstead Marshall, including Enborne, Kintbury, </w:t>
      </w:r>
      <w:r>
        <w:lastRenderedPageBreak/>
        <w:t xml:space="preserve">Inkpen, West Woodhay, East Woodhay, Ball Hill, East End, Wash Water, Woolton Hill, Penwood and Highclere. Bulkbuying can achieve significant price savings. Members supply their details and requirements to Lanie, who orders monthly, having rung round the oil companies to get the best price each time. Members pay their own bills directly to the company that delivers to them. A charge of £10 a year to group members is payable to Lanie to cover admin costs. 01488 658168 or </w:t>
      </w:r>
      <w:hyperlink r:id="rId19" w:history="1">
        <w:r w:rsidRPr="00201EED">
          <w:rPr>
            <w:rStyle w:val="Hyperlink"/>
          </w:rPr>
          <w:t>laonee@btopenworld.com</w:t>
        </w:r>
      </w:hyperlink>
      <w:r>
        <w:t xml:space="preserve">. </w:t>
      </w:r>
    </w:p>
    <w:p w14:paraId="255532BF" w14:textId="77777777" w:rsidR="00AB112A" w:rsidRDefault="00AB112A"/>
    <w:p w14:paraId="68134293" w14:textId="77777777" w:rsidR="00495B33" w:rsidRDefault="00AB112A">
      <w:r>
        <w:t xml:space="preserve">PARISH COUNCIL </w:t>
      </w:r>
    </w:p>
    <w:p w14:paraId="4EBB13BD" w14:textId="77777777" w:rsidR="00156F25" w:rsidRDefault="00AB112A" w:rsidP="007B21C6">
      <w:r w:rsidRPr="007B21C6">
        <w:t xml:space="preserve">Members: </w:t>
      </w:r>
    </w:p>
    <w:p w14:paraId="41FF0E4F" w14:textId="367C043B" w:rsidR="007B21C6" w:rsidRPr="007B21C6" w:rsidRDefault="007B21C6" w:rsidP="007B21C6">
      <w:hyperlink r:id="rId20" w:history="1">
        <w:r w:rsidRPr="007B21C6">
          <w:rPr>
            <w:rStyle w:val="Hyperlink"/>
          </w:rPr>
          <w:t>Anne Budd</w:t>
        </w:r>
      </w:hyperlink>
      <w:r>
        <w:t xml:space="preserve"> </w:t>
      </w:r>
      <w:r w:rsidRPr="007B21C6">
        <w:t>8 Ash Tree Grove, Hamstead Marshall RG20 0HJ</w:t>
      </w:r>
      <w:r w:rsidR="00396CB7">
        <w:t xml:space="preserve"> </w:t>
      </w:r>
      <w:r w:rsidRPr="007B21C6">
        <w:t>07865 668201</w:t>
      </w:r>
    </w:p>
    <w:p w14:paraId="2C1F6156" w14:textId="1A83950D" w:rsidR="007B21C6" w:rsidRPr="007B21C6" w:rsidRDefault="007B21C6" w:rsidP="007B21C6">
      <w:hyperlink r:id="rId21" w:tgtFrame="_blank" w:history="1">
        <w:r w:rsidRPr="007B21C6">
          <w:rPr>
            <w:rStyle w:val="Hyperlink"/>
          </w:rPr>
          <w:t>David Hadnutt</w:t>
        </w:r>
      </w:hyperlink>
      <w:r>
        <w:t xml:space="preserve"> </w:t>
      </w:r>
      <w:r w:rsidRPr="007B21C6">
        <w:t>The Barn House, Holtwood, RG20 0JH</w:t>
      </w:r>
    </w:p>
    <w:p w14:paraId="46EF9619" w14:textId="6F018C37" w:rsidR="007B21C6" w:rsidRPr="007B21C6" w:rsidRDefault="007B21C6" w:rsidP="007B21C6">
      <w:hyperlink r:id="rId22" w:history="1">
        <w:r w:rsidRPr="007B21C6">
          <w:rPr>
            <w:rStyle w:val="Hyperlink"/>
          </w:rPr>
          <w:t>Steve Masters</w:t>
        </w:r>
      </w:hyperlink>
      <w:r w:rsidR="00396CB7">
        <w:t xml:space="preserve"> </w:t>
      </w:r>
      <w:r w:rsidRPr="007B21C6">
        <w:t>07476 810230</w:t>
      </w:r>
    </w:p>
    <w:p w14:paraId="705E1E90" w14:textId="77777777" w:rsidR="007B21C6" w:rsidRPr="007B21C6" w:rsidRDefault="007B21C6" w:rsidP="007B21C6">
      <w:r w:rsidRPr="007B21C6">
        <w:t> </w:t>
      </w:r>
    </w:p>
    <w:p w14:paraId="65C76037" w14:textId="77777777" w:rsidR="007B21C6" w:rsidRPr="007B21C6" w:rsidRDefault="007B21C6" w:rsidP="007B21C6">
      <w:r w:rsidRPr="007B21C6">
        <w:t>Parish clerk:  </w:t>
      </w:r>
      <w:hyperlink r:id="rId23" w:history="1">
        <w:r w:rsidRPr="007B21C6">
          <w:rPr>
            <w:rStyle w:val="Hyperlink"/>
          </w:rPr>
          <w:t>Camilla West</w:t>
        </w:r>
      </w:hyperlink>
    </w:p>
    <w:p w14:paraId="20FBB67E" w14:textId="7C320F1C" w:rsidR="00AB112A" w:rsidRDefault="00AB112A">
      <w:r>
        <w:t xml:space="preserve">Meetings usually take place on the third Thursday of January, March, May (the annual parish assembly), July, September and November in the village hall. Details are published </w:t>
      </w:r>
      <w:hyperlink r:id="rId24" w:history="1">
        <w:r w:rsidRPr="00396CB7">
          <w:rPr>
            <w:rStyle w:val="Hyperlink"/>
          </w:rPr>
          <w:t>online</w:t>
        </w:r>
      </w:hyperlink>
      <w:r>
        <w:t xml:space="preserve"> and parish noticeboards. All residents are welcome to attend. Any parishioner who is concerned about a local issue may ask any councillor or the parish clerk for the matter to be raised at a council meeting. </w:t>
      </w:r>
    </w:p>
    <w:p w14:paraId="2E1C9A68" w14:textId="77777777" w:rsidR="00AB112A" w:rsidRDefault="00AB112A"/>
    <w:p w14:paraId="35AA8BE6" w14:textId="6FD6A61F" w:rsidR="00F743BE" w:rsidRDefault="00AB112A" w:rsidP="00F743BE">
      <w:r>
        <w:t xml:space="preserve">POLICE Hamstead Marshall is part of Thames Valley Police, Hungerford area. </w:t>
      </w:r>
      <w:hyperlink r:id="rId25" w:history="1">
        <w:r w:rsidR="00F743BE" w:rsidRPr="00F743BE">
          <w:rPr>
            <w:rStyle w:val="Hyperlink"/>
          </w:rPr>
          <w:t>Contact the neighbourhood police team</w:t>
        </w:r>
      </w:hyperlink>
      <w:r w:rsidR="00F743BE">
        <w:t>.</w:t>
      </w:r>
    </w:p>
    <w:p w14:paraId="113A82D1" w14:textId="6AC5B9EA" w:rsidR="00F743BE" w:rsidRDefault="00F743BE">
      <w:r>
        <w:t>(</w:t>
      </w:r>
      <w:r w:rsidR="00AB112A">
        <w:t>Hungerford no longer has a police station.</w:t>
      </w:r>
      <w:r>
        <w:t>)</w:t>
      </w:r>
      <w:r w:rsidR="00AB112A">
        <w:t xml:space="preserve"> </w:t>
      </w:r>
    </w:p>
    <w:p w14:paraId="6C88BB84" w14:textId="02C66C6F" w:rsidR="00F743BE" w:rsidRDefault="00AB112A">
      <w:r>
        <w:t xml:space="preserve">Newbury police station is at Mill Lane, Newbury RG14 5QU. Open 8am to 10pm daily, except for Christmas Day. </w:t>
      </w:r>
    </w:p>
    <w:p w14:paraId="627F006F" w14:textId="18AFF87D" w:rsidR="00AB112A" w:rsidRDefault="00AB112A">
      <w:r>
        <w:t xml:space="preserve">For all non-emergencies (or to verify that a caller at your door is the police as s/he claims) ring 101. In emergency ring 999. If you want to report something anonymously ring Crimestoppers on 0800 555 111. </w:t>
      </w:r>
    </w:p>
    <w:p w14:paraId="7323ACA9" w14:textId="77777777" w:rsidR="00AB112A" w:rsidRDefault="00AB112A"/>
    <w:p w14:paraId="27FFF20E" w14:textId="77777777" w:rsidR="00F743BE" w:rsidRDefault="00AB112A">
      <w:r>
        <w:t xml:space="preserve">POST OFFICES </w:t>
      </w:r>
    </w:p>
    <w:p w14:paraId="38F876FC" w14:textId="406CC64B" w:rsidR="00AB112A" w:rsidRDefault="00AB112A">
      <w:r>
        <w:t>Kintbury Corner Stores 01488 658358</w:t>
      </w:r>
    </w:p>
    <w:p w14:paraId="3435F42E" w14:textId="77777777" w:rsidR="00AB112A" w:rsidRDefault="00AB112A"/>
    <w:p w14:paraId="1126B8EC" w14:textId="77777777" w:rsidR="00F743BE" w:rsidRDefault="00AB112A">
      <w:r>
        <w:t xml:space="preserve">PUBS/RESTAURANTS </w:t>
      </w:r>
    </w:p>
    <w:p w14:paraId="748E9FEE" w14:textId="77777777" w:rsidR="00F743BE" w:rsidRDefault="00AB112A">
      <w:r>
        <w:t xml:space="preserve">Craven Arms, Enborne RG20 0HG 01635 253336 </w:t>
      </w:r>
    </w:p>
    <w:p w14:paraId="25CCC02A" w14:textId="77777777" w:rsidR="00F743BE" w:rsidRDefault="00AB112A">
      <w:r>
        <w:t xml:space="preserve">Red House, Marsh Benham RG20 8LY 01635 582017 </w:t>
      </w:r>
    </w:p>
    <w:p w14:paraId="48DABDB5" w14:textId="77777777" w:rsidR="00F743BE" w:rsidRDefault="00AB112A">
      <w:hyperlink r:id="rId26" w:history="1">
        <w:r w:rsidRPr="00F743BE">
          <w:rPr>
            <w:rStyle w:val="Hyperlink"/>
          </w:rPr>
          <w:t>Dundas Arms</w:t>
        </w:r>
      </w:hyperlink>
      <w:r>
        <w:t xml:space="preserve">, 53 Station Rd, Kintbury RG17 9UT 01488 658263 </w:t>
      </w:r>
    </w:p>
    <w:p w14:paraId="732225F0" w14:textId="4A0582C0" w:rsidR="002F3C68" w:rsidRDefault="00AB112A">
      <w:hyperlink r:id="rId27" w:history="1">
        <w:r w:rsidRPr="00F743BE">
          <w:rPr>
            <w:rStyle w:val="Hyperlink"/>
          </w:rPr>
          <w:t>Furze Bush</w:t>
        </w:r>
      </w:hyperlink>
      <w:r>
        <w:t xml:space="preserve">, Ball Hill, East Woodhay, Hants RG20 0NQ 01635 253228 </w:t>
      </w:r>
    </w:p>
    <w:p w14:paraId="52ADD899" w14:textId="77777777" w:rsidR="00F743BE" w:rsidRDefault="00F743BE"/>
    <w:p w14:paraId="4D47C19F" w14:textId="77777777" w:rsidR="00AD5E95" w:rsidRDefault="00AB112A" w:rsidP="00F743BE">
      <w:r>
        <w:t xml:space="preserve">RUBBISH </w:t>
      </w:r>
      <w:r w:rsidR="00F743BE">
        <w:t xml:space="preserve">&amp; RECYCLING </w:t>
      </w:r>
    </w:p>
    <w:p w14:paraId="10CFB269" w14:textId="250B7834" w:rsidR="00AD5E95" w:rsidRDefault="00AD5E95" w:rsidP="00F743BE">
      <w:r>
        <w:t>Green wheelie bins,</w:t>
      </w:r>
      <w:r w:rsidRPr="00AD5E95">
        <w:t xml:space="preserve"> </w:t>
      </w:r>
      <w:r>
        <w:t xml:space="preserve">recycling baskets for paper, card, glass, plastic bottles and cans </w:t>
      </w:r>
      <w:r w:rsidR="00AB112A">
        <w:t xml:space="preserve">are emptied by West Berks Council on </w:t>
      </w:r>
      <w:r w:rsidR="00F743BE">
        <w:t>Tuesd</w:t>
      </w:r>
      <w:r w:rsidR="00AB112A">
        <w:t xml:space="preserve">ay mornings, alternating weekly </w:t>
      </w:r>
      <w:r>
        <w:t>with</w:t>
      </w:r>
      <w:r w:rsidR="00AB112A">
        <w:t xml:space="preserve"> the black bins for general waste. </w:t>
      </w:r>
    </w:p>
    <w:p w14:paraId="05CE7A3C" w14:textId="77777777" w:rsidR="00AD5E95" w:rsidRDefault="00AB112A" w:rsidP="00F743BE">
      <w:r>
        <w:t xml:space="preserve">Food waste in </w:t>
      </w:r>
      <w:r w:rsidR="00AD5E95">
        <w:t>little food bins</w:t>
      </w:r>
      <w:r>
        <w:t xml:space="preserve"> </w:t>
      </w:r>
      <w:r w:rsidR="00AD5E95">
        <w:t>is collected every week.</w:t>
      </w:r>
    </w:p>
    <w:p w14:paraId="3088196E" w14:textId="5BAB3B22" w:rsidR="00AD5E95" w:rsidRDefault="00AB112A" w:rsidP="00F743BE">
      <w:r>
        <w:t>Garden waste collection (green wheelie bin) now requires payment of £50pa to WBC. Textile waste will be collected for recycling if left out labelled.</w:t>
      </w:r>
    </w:p>
    <w:p w14:paraId="132FF66F" w14:textId="7CDFFE62" w:rsidR="00852702" w:rsidRDefault="00852702" w:rsidP="00F743BE">
      <w:r>
        <w:t>Spent batteries will be collected for recycling if left (bagged) on top the  black bin.</w:t>
      </w:r>
    </w:p>
    <w:p w14:paraId="43D53FBA" w14:textId="64CE655C" w:rsidR="00AD5E95" w:rsidRDefault="00AB112A" w:rsidP="00F743BE">
      <w:r>
        <w:t xml:space="preserve">The council will collect bulky domestic rubbish from householders on request. See also Unwanted household goods below. </w:t>
      </w:r>
    </w:p>
    <w:p w14:paraId="373B1AB9" w14:textId="6287489C" w:rsidR="00AD5E95" w:rsidRDefault="00AB112A" w:rsidP="00F743BE">
      <w:r>
        <w:t xml:space="preserve">For a leaflet on recycling, or information about the tip at Sandleford ring Streetcare on 01635 519080 or email </w:t>
      </w:r>
      <w:hyperlink r:id="rId28" w:history="1">
        <w:r w:rsidR="00AD5E95" w:rsidRPr="00201EED">
          <w:rPr>
            <w:rStyle w:val="Hyperlink"/>
          </w:rPr>
          <w:t>streetcare@westberks.gov.uk</w:t>
        </w:r>
      </w:hyperlink>
      <w:r>
        <w:t xml:space="preserve">. </w:t>
      </w:r>
    </w:p>
    <w:p w14:paraId="74D54B7C" w14:textId="66FA9BE2" w:rsidR="002F3C68" w:rsidRDefault="00AB112A" w:rsidP="00F743BE">
      <w:r>
        <w:t>Streetcare (see above) is also the agency to which flytipping, litter, abandoned cars, potholes and road obstructions should be reported.</w:t>
      </w:r>
    </w:p>
    <w:p w14:paraId="4EF495AA" w14:textId="77777777" w:rsidR="002F3C68" w:rsidRDefault="002F3C68"/>
    <w:p w14:paraId="70C6A17A" w14:textId="77777777" w:rsidR="004B7DDC" w:rsidRDefault="00AB112A">
      <w:r>
        <w:t xml:space="preserve">SHOPS </w:t>
      </w:r>
    </w:p>
    <w:p w14:paraId="4CB65BEE" w14:textId="4404C58F" w:rsidR="004B7DDC" w:rsidRDefault="00AB112A">
      <w:r>
        <w:t xml:space="preserve">Kintbury Corner Stores, The Square, Kintbury 01488 658358 </w:t>
      </w:r>
    </w:p>
    <w:p w14:paraId="54A77180" w14:textId="77777777" w:rsidR="002F3C68" w:rsidRDefault="002F3C68"/>
    <w:p w14:paraId="1D4FCB14" w14:textId="563D4CFE" w:rsidR="002F3C68" w:rsidRDefault="00AB112A">
      <w:r>
        <w:t xml:space="preserve">UNWANTED HOUSEHOLD GOODS Furniture, bedding, curtains, kitchen stuff, baby equipment, gardening equipment, CDs DVDs, household ornaments, even electrical goods (but not gas): if they are usable they can be sold to people in need by Newbury Community Furniture Project (charity). Deliver yourself or arrange collection. 01635 43933 </w:t>
      </w:r>
      <w:hyperlink r:id="rId29" w:history="1">
        <w:r w:rsidR="002F3C68" w:rsidRPr="00201EED">
          <w:rPr>
            <w:rStyle w:val="Hyperlink"/>
          </w:rPr>
          <w:t>https://www.n-c-r-c.org</w:t>
        </w:r>
      </w:hyperlink>
      <w:r>
        <w:t xml:space="preserve"> </w:t>
      </w:r>
    </w:p>
    <w:p w14:paraId="36A596EA" w14:textId="77777777" w:rsidR="002F3C68" w:rsidRDefault="002F3C68"/>
    <w:p w14:paraId="7AA90D3A" w14:textId="77777777" w:rsidR="004B7DDC" w:rsidRDefault="00AB112A">
      <w:r>
        <w:t xml:space="preserve">VETS </w:t>
      </w:r>
    </w:p>
    <w:p w14:paraId="7884C8C4" w14:textId="77777777" w:rsidR="004B7DDC" w:rsidRDefault="00AB112A">
      <w:r>
        <w:t xml:space="preserve">Falkland Veterinary Clinic, 214 Newtown Rd, Newbury RG14 7ED 01635 46565 </w:t>
      </w:r>
    </w:p>
    <w:p w14:paraId="2993A432" w14:textId="426D5C90" w:rsidR="002F3C68" w:rsidRDefault="00AB112A">
      <w:r>
        <w:t xml:space="preserve">Small Animal Vets, The Coach House, Burlyns, East Woodhay RG20 0NU 01635 528017 </w:t>
      </w:r>
    </w:p>
    <w:p w14:paraId="75DD06EA" w14:textId="77777777" w:rsidR="002F3C68" w:rsidRDefault="002F3C68"/>
    <w:p w14:paraId="1E5F6E84" w14:textId="44311E2A" w:rsidR="002F3C68" w:rsidRDefault="00AB112A">
      <w:r>
        <w:t xml:space="preserve">VILLAGE HALL The village hall and the recreation field alongside hold a wide variety of public social events such as yoga, tai chi and the Circle of Friends. It is also available for private hire. See </w:t>
      </w:r>
      <w:hyperlink r:id="rId30" w:history="1">
        <w:r w:rsidRPr="004B7DDC">
          <w:rPr>
            <w:rStyle w:val="Hyperlink"/>
          </w:rPr>
          <w:t>details online</w:t>
        </w:r>
      </w:hyperlink>
      <w:r>
        <w:t xml:space="preserve"> or contact Sue Watts on 01488 658932.</w:t>
      </w:r>
    </w:p>
    <w:p w14:paraId="27049DFF" w14:textId="77777777" w:rsidR="002F3C68" w:rsidRDefault="002F3C68"/>
    <w:p w14:paraId="788CEC00" w14:textId="5F62227F" w:rsidR="004B7DDC" w:rsidRDefault="00AB112A">
      <w:r>
        <w:t xml:space="preserve">WALKS Several walks of varying lengths in and around the village can be seen on </w:t>
      </w:r>
      <w:hyperlink r:id="rId31" w:history="1">
        <w:r w:rsidRPr="003E3D79">
          <w:rPr>
            <w:rStyle w:val="Hyperlink"/>
          </w:rPr>
          <w:t>www.hamsteadmarshall.net/getting-around/local-walks</w:t>
        </w:r>
      </w:hyperlink>
      <w:r>
        <w:t xml:space="preserve">. </w:t>
      </w:r>
    </w:p>
    <w:p w14:paraId="20F4111F" w14:textId="77777777" w:rsidR="004B7DDC" w:rsidRDefault="004B7DDC"/>
    <w:p w14:paraId="3D523D7A" w14:textId="3627FED1" w:rsidR="002F3C68" w:rsidRDefault="00AB112A">
      <w:r>
        <w:t xml:space="preserve">WEST BERKSHIRE COUNCIL Hamstead Marshall is represented as part of the Hungerford and Kintbury Ward by </w:t>
      </w:r>
      <w:hyperlink r:id="rId32" w:history="1">
        <w:r w:rsidR="004B7DDC" w:rsidRPr="00C14E75">
          <w:rPr>
            <w:rStyle w:val="Hyperlink"/>
          </w:rPr>
          <w:t>Denise Gaines</w:t>
        </w:r>
      </w:hyperlink>
      <w:r w:rsidR="00C14E75">
        <w:t xml:space="preserve"> (Lib Dem)</w:t>
      </w:r>
      <w:r>
        <w:t xml:space="preserve">, </w:t>
      </w:r>
      <w:hyperlink r:id="rId33" w:history="1">
        <w:r w:rsidRPr="004B7DDC">
          <w:rPr>
            <w:rStyle w:val="Hyperlink"/>
          </w:rPr>
          <w:t>Dennis Benneyworth</w:t>
        </w:r>
      </w:hyperlink>
      <w:r>
        <w:t xml:space="preserve"> (Con) and </w:t>
      </w:r>
      <w:hyperlink r:id="rId34" w:history="1">
        <w:r w:rsidR="004B7DDC" w:rsidRPr="00C14E75">
          <w:rPr>
            <w:rStyle w:val="Hyperlink"/>
          </w:rPr>
          <w:t>Tony Vickers</w:t>
        </w:r>
      </w:hyperlink>
      <w:r w:rsidR="00C14E75">
        <w:t xml:space="preserve"> (Lib Dem).</w:t>
      </w:r>
    </w:p>
    <w:p w14:paraId="09186D44" w14:textId="77777777" w:rsidR="002F3C68" w:rsidRDefault="002F3C68"/>
    <w:p w14:paraId="2BE28C42" w14:textId="376775BD" w:rsidR="002F3C68" w:rsidRDefault="00AB112A">
      <w:r>
        <w:t xml:space="preserve">WEBSITE Almost everything you could want to know about the village – what’s on, walks, activities, services, facilities, topography, history etc – is detailed on </w:t>
      </w:r>
      <w:hyperlink r:id="rId35" w:history="1">
        <w:r w:rsidR="002F3C68" w:rsidRPr="00201EED">
          <w:rPr>
            <w:rStyle w:val="Hyperlink"/>
          </w:rPr>
          <w:t>www.hamsteadmarshall.net</w:t>
        </w:r>
      </w:hyperlink>
      <w:r>
        <w:t xml:space="preserve">. </w:t>
      </w:r>
    </w:p>
    <w:sectPr w:rsidR="002F3C68" w:rsidSect="00A01538">
      <w:pgSz w:w="11906" w:h="16838" w:code="9"/>
      <w:pgMar w:top="1440" w:right="1080" w:bottom="144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2A"/>
    <w:rsid w:val="00156F25"/>
    <w:rsid w:val="001642FF"/>
    <w:rsid w:val="001A3871"/>
    <w:rsid w:val="002C1865"/>
    <w:rsid w:val="002F3C68"/>
    <w:rsid w:val="00381061"/>
    <w:rsid w:val="00396CB7"/>
    <w:rsid w:val="003E3D79"/>
    <w:rsid w:val="00495B33"/>
    <w:rsid w:val="004B7DDC"/>
    <w:rsid w:val="004E38A3"/>
    <w:rsid w:val="005A7423"/>
    <w:rsid w:val="00626945"/>
    <w:rsid w:val="00643760"/>
    <w:rsid w:val="0067259D"/>
    <w:rsid w:val="006727AA"/>
    <w:rsid w:val="006F7114"/>
    <w:rsid w:val="00721050"/>
    <w:rsid w:val="00760443"/>
    <w:rsid w:val="007B21C6"/>
    <w:rsid w:val="00825525"/>
    <w:rsid w:val="00852702"/>
    <w:rsid w:val="00854FDF"/>
    <w:rsid w:val="008D18C2"/>
    <w:rsid w:val="00A01538"/>
    <w:rsid w:val="00AB112A"/>
    <w:rsid w:val="00AD5E95"/>
    <w:rsid w:val="00C14E75"/>
    <w:rsid w:val="00D7208C"/>
    <w:rsid w:val="00D90C5E"/>
    <w:rsid w:val="00F63897"/>
    <w:rsid w:val="00F67464"/>
    <w:rsid w:val="00F74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958B"/>
  <w15:chartTrackingRefBased/>
  <w15:docId w15:val="{32C07BBD-AD01-400E-B908-47D7736C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Arial"/>
        <w:sz w:val="22"/>
        <w:szCs w:val="23"/>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12A"/>
    <w:rPr>
      <w:color w:val="0563C1" w:themeColor="hyperlink"/>
      <w:u w:val="single"/>
    </w:rPr>
  </w:style>
  <w:style w:type="character" w:styleId="UnresolvedMention">
    <w:name w:val="Unresolved Mention"/>
    <w:basedOn w:val="DefaultParagraphFont"/>
    <w:uiPriority w:val="99"/>
    <w:semiHidden/>
    <w:unhideWhenUsed/>
    <w:rsid w:val="00AB112A"/>
    <w:rPr>
      <w:color w:val="605E5C"/>
      <w:shd w:val="clear" w:color="auto" w:fill="E1DFDD"/>
    </w:rPr>
  </w:style>
  <w:style w:type="character" w:styleId="FollowedHyperlink">
    <w:name w:val="FollowedHyperlink"/>
    <w:basedOn w:val="DefaultParagraphFont"/>
    <w:uiPriority w:val="99"/>
    <w:semiHidden/>
    <w:unhideWhenUsed/>
    <w:rsid w:val="004B7DDC"/>
    <w:rPr>
      <w:color w:val="954F72" w:themeColor="followedHyperlink"/>
      <w:u w:val="single"/>
    </w:rPr>
  </w:style>
  <w:style w:type="paragraph" w:styleId="NormalWeb">
    <w:name w:val="Normal (Web)"/>
    <w:basedOn w:val="Normal"/>
    <w:uiPriority w:val="99"/>
    <w:semiHidden/>
    <w:unhideWhenUsed/>
    <w:rsid w:val="007B21C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lklandsurgery.co.uk" TargetMode="External"/><Relationship Id="rId18" Type="http://schemas.openxmlformats.org/officeDocument/2006/relationships/hyperlink" Target="https://pennypost.org.uk/" TargetMode="External"/><Relationship Id="rId26" Type="http://schemas.openxmlformats.org/officeDocument/2006/relationships/hyperlink" Target="http://www.dundasarms.co.uk" TargetMode="External"/><Relationship Id="rId21" Type="http://schemas.openxmlformats.org/officeDocument/2006/relationships/hyperlink" Target="mailto:dhadnuttpc@gmail.com" TargetMode="External"/><Relationship Id="rId34" Type="http://schemas.openxmlformats.org/officeDocument/2006/relationships/hyperlink" Target="mailto:tony.vickers1@westberks.gov.uk" TargetMode="External"/><Relationship Id="rId7" Type="http://schemas.openxmlformats.org/officeDocument/2006/relationships/hyperlink" Target="mailto:soosy.watts@gmail.com" TargetMode="External"/><Relationship Id="rId12" Type="http://schemas.openxmlformats.org/officeDocument/2006/relationships/hyperlink" Target="http://www.royalberkshire.nhs.uk" TargetMode="External"/><Relationship Id="rId17" Type="http://schemas.openxmlformats.org/officeDocument/2006/relationships/hyperlink" Target="https://www.facebook.com/holtwoodstables/?locale=en_GB" TargetMode="External"/><Relationship Id="rId25" Type="http://schemas.openxmlformats.org/officeDocument/2006/relationships/hyperlink" Target="mailto:HungerfordandDownlandsNHPT@thamesvalley.pnn.police.uk" TargetMode="External"/><Relationship Id="rId33" Type="http://schemas.openxmlformats.org/officeDocument/2006/relationships/hyperlink" Target="mailto:Dennis.Benneyworth@westberks.gov.uk" TargetMode="External"/><Relationship Id="rId2" Type="http://schemas.openxmlformats.org/officeDocument/2006/relationships/settings" Target="settings.xml"/><Relationship Id="rId16" Type="http://schemas.openxmlformats.org/officeDocument/2006/relationships/hyperlink" Target="http://www.enborneequestrian.co.uk" TargetMode="External"/><Relationship Id="rId20" Type="http://schemas.openxmlformats.org/officeDocument/2006/relationships/hyperlink" Target="mailto:anne.budd_pc@btinternet.com" TargetMode="External"/><Relationship Id="rId29" Type="http://schemas.openxmlformats.org/officeDocument/2006/relationships/hyperlink" Target="https://www.n-c-r-c.org" TargetMode="External"/><Relationship Id="rId1" Type="http://schemas.openxmlformats.org/officeDocument/2006/relationships/styles" Target="styles.xml"/><Relationship Id="rId6" Type="http://schemas.openxmlformats.org/officeDocument/2006/relationships/hyperlink" Target="https://www.hamsteadmarshall.net/social-life/noticeboard/" TargetMode="External"/><Relationship Id="rId11" Type="http://schemas.openxmlformats.org/officeDocument/2006/relationships/hyperlink" Target="mailto:admin@hamsteadmarshall.net" TargetMode="External"/><Relationship Id="rId24" Type="http://schemas.openxmlformats.org/officeDocument/2006/relationships/hyperlink" Target="https://hamsteadmarshall.weebly.com/" TargetMode="External"/><Relationship Id="rId32" Type="http://schemas.openxmlformats.org/officeDocument/2006/relationships/hyperlink" Target="mailto:Denise.Gaines1@westberks.gov.uk" TargetMode="External"/><Relationship Id="rId37" Type="http://schemas.openxmlformats.org/officeDocument/2006/relationships/theme" Target="theme/theme1.xml"/><Relationship Id="rId5" Type="http://schemas.openxmlformats.org/officeDocument/2006/relationships/hyperlink" Target="mailto:trevor@howardthesweep.co.uk" TargetMode="External"/><Relationship Id="rId15" Type="http://schemas.openxmlformats.org/officeDocument/2006/relationships/hyperlink" Target="http://www.whitehartstables.com" TargetMode="External"/><Relationship Id="rId23" Type="http://schemas.openxmlformats.org/officeDocument/2006/relationships/hyperlink" Target="mailto:HMPCclerk@gmail.com" TargetMode="External"/><Relationship Id="rId28" Type="http://schemas.openxmlformats.org/officeDocument/2006/relationships/hyperlink" Target="mailto:streetcare@westberks.gov.uk" TargetMode="External"/><Relationship Id="rId36" Type="http://schemas.openxmlformats.org/officeDocument/2006/relationships/fontTable" Target="fontTable.xml"/><Relationship Id="rId10" Type="http://schemas.openxmlformats.org/officeDocument/2006/relationships/hyperlink" Target="http://www.yewtreegc.co.uk" TargetMode="External"/><Relationship Id="rId19" Type="http://schemas.openxmlformats.org/officeDocument/2006/relationships/hyperlink" Target="mailto:laonee@btopenworld.com" TargetMode="External"/><Relationship Id="rId31" Type="http://schemas.openxmlformats.org/officeDocument/2006/relationships/hyperlink" Target="file:///C:\Users\penny\Downloads\www.hamsteadmarshall.net\getting-around\local-walks" TargetMode="External"/><Relationship Id="rId4" Type="http://schemas.openxmlformats.org/officeDocument/2006/relationships/hyperlink" Target="file:///C:\Users\penny\Downloads\www.reading-buses.co.uk\kennections" TargetMode="External"/><Relationship Id="rId9" Type="http://schemas.openxmlformats.org/officeDocument/2006/relationships/hyperlink" Target="mailto:webmail@penwoodnurseries.co.uk" TargetMode="External"/><Relationship Id="rId14" Type="http://schemas.openxmlformats.org/officeDocument/2006/relationships/hyperlink" Target="http://www.horsebox-rescue.co.uk" TargetMode="External"/><Relationship Id="rId22" Type="http://schemas.openxmlformats.org/officeDocument/2006/relationships/hyperlink" Target="mailto:stevemasters753@gmail.com" TargetMode="External"/><Relationship Id="rId27" Type="http://schemas.openxmlformats.org/officeDocument/2006/relationships/hyperlink" Target="http://www.furzebushinn.co.uk" TargetMode="External"/><Relationship Id="rId30" Type="http://schemas.openxmlformats.org/officeDocument/2006/relationships/hyperlink" Target="https://www.hamsteadmarshall.net/village-hall/" TargetMode="External"/><Relationship Id="rId35" Type="http://schemas.openxmlformats.org/officeDocument/2006/relationships/hyperlink" Target="http://www.hamsteadmarshall.net" TargetMode="External"/><Relationship Id="rId8" Type="http://schemas.openxmlformats.org/officeDocument/2006/relationships/hyperlink" Target="https://www.hamsteadmarshall.net/social-life/noticeboar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Stokes</dc:creator>
  <cp:keywords/>
  <dc:description/>
  <cp:lastModifiedBy>Penny Stokes</cp:lastModifiedBy>
  <cp:revision>2</cp:revision>
  <dcterms:created xsi:type="dcterms:W3CDTF">2025-04-16T09:41:00Z</dcterms:created>
  <dcterms:modified xsi:type="dcterms:W3CDTF">2025-04-16T09:41:00Z</dcterms:modified>
</cp:coreProperties>
</file>